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16" w:rsidRPr="003B10FA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sz w:val="28"/>
          <w:szCs w:val="28"/>
        </w:rPr>
      </w:pPr>
    </w:p>
    <w:p w:rsidR="00AB41DE" w:rsidRPr="003B10FA" w:rsidRDefault="00AB41DE" w:rsidP="00AB41DE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3B10FA">
        <w:rPr>
          <w:rFonts w:ascii="Times New Roman" w:hAnsi="Times New Roman" w:cs="Times New Roman"/>
          <w:sz w:val="24"/>
        </w:rPr>
        <w:t xml:space="preserve">      SỞ GIÁO DỤC VÀ ĐÀO TẠO                 </w:t>
      </w:r>
      <w:r w:rsidRPr="003B10FA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AB41DE" w:rsidRPr="003B10FA" w:rsidRDefault="00AB41DE" w:rsidP="00AB41DE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3B10FA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3B10FA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AB41DE" w:rsidRPr="003B10FA" w:rsidRDefault="00AB41DE" w:rsidP="00AB41DE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3B10F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94752" wp14:editId="58C1D514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3B10FA">
        <w:rPr>
          <w:rFonts w:ascii="Times New Roman" w:hAnsi="Times New Roman" w:cs="Times New Roman"/>
          <w:sz w:val="24"/>
        </w:rPr>
        <w:t xml:space="preserve">    </w:t>
      </w:r>
      <w:r w:rsidRPr="003B10FA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AB41DE" w:rsidRPr="003B10FA" w:rsidRDefault="00AB41DE" w:rsidP="00AB41DE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3B10FA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3B10FA">
        <w:rPr>
          <w:rFonts w:ascii="Times New Roman" w:hAnsi="Times New Roman" w:cs="Times New Roman"/>
          <w:sz w:val="24"/>
        </w:rPr>
        <w:t>               </w:t>
      </w:r>
    </w:p>
    <w:p w:rsidR="00AB41DE" w:rsidRPr="003B10FA" w:rsidRDefault="00AB41DE" w:rsidP="00AB41DE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3B10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69015" wp14:editId="19624940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3B10F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AB41DE" w:rsidRPr="003B10FA" w:rsidRDefault="00AB41DE" w:rsidP="00AB41DE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  <w:lang w:val="vi-VN"/>
        </w:rPr>
      </w:pPr>
      <w:r w:rsidRPr="003B10F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3B10FA">
        <w:rPr>
          <w:rFonts w:ascii="Times New Roman" w:hAnsi="Times New Roman" w:cs="Times New Roman"/>
          <w:b/>
          <w:szCs w:val="26"/>
        </w:rPr>
        <w:t>TỔ: SỬ - ĐỊA - GDCD</w:t>
      </w:r>
      <w:r w:rsidRPr="003B10FA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Thành phố Hồ Chí Minh, ngày 2</w:t>
      </w:r>
      <w:r w:rsidRPr="003B10FA">
        <w:rPr>
          <w:rFonts w:ascii="Times New Roman" w:hAnsi="Times New Roman" w:cs="Times New Roman"/>
          <w:i/>
          <w:szCs w:val="26"/>
        </w:rPr>
        <w:t>6</w:t>
      </w:r>
      <w:r w:rsidRPr="003B10FA">
        <w:rPr>
          <w:rFonts w:ascii="Times New Roman" w:hAnsi="Times New Roman" w:cs="Times New Roman"/>
          <w:i/>
          <w:szCs w:val="26"/>
          <w:lang w:val="vi-VN"/>
        </w:rPr>
        <w:t xml:space="preserve"> tháng 1</w:t>
      </w:r>
      <w:r w:rsidR="00406684">
        <w:rPr>
          <w:rFonts w:ascii="Times New Roman" w:hAnsi="Times New Roman" w:cs="Times New Roman"/>
          <w:i/>
          <w:szCs w:val="26"/>
        </w:rPr>
        <w:t>1</w:t>
      </w:r>
      <w:r w:rsidRPr="003B10FA">
        <w:rPr>
          <w:rFonts w:ascii="Times New Roman" w:hAnsi="Times New Roman" w:cs="Times New Roman"/>
          <w:i/>
          <w:szCs w:val="26"/>
          <w:lang w:val="vi-VN"/>
        </w:rPr>
        <w:t xml:space="preserve"> năm 2018</w:t>
      </w:r>
    </w:p>
    <w:p w:rsidR="00AB41DE" w:rsidRPr="003B10FA" w:rsidRDefault="00AB41DE" w:rsidP="00AB41DE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AB41DE" w:rsidRPr="003B10FA" w:rsidRDefault="00AB41DE" w:rsidP="00AB41D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3B10FA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 HỌC KỲ I – NĂM HỌC 2018 - 2019</w:t>
      </w:r>
    </w:p>
    <w:p w:rsidR="004B5F16" w:rsidRPr="003B10FA" w:rsidRDefault="00AB41DE" w:rsidP="00AB41DE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jc w:val="center"/>
        <w:rPr>
          <w:rStyle w:val="Strong"/>
          <w:b w:val="0"/>
          <w:sz w:val="26"/>
          <w:szCs w:val="26"/>
        </w:rPr>
      </w:pPr>
      <w:r w:rsidRPr="003B10FA">
        <w:rPr>
          <w:b/>
          <w:sz w:val="30"/>
          <w:szCs w:val="30"/>
        </w:rPr>
        <w:t xml:space="preserve">MÔN: LỊCH SỬ – KHỐI 11 </w:t>
      </w:r>
      <w:r w:rsidRPr="003B10FA">
        <w:rPr>
          <w:sz w:val="26"/>
          <w:szCs w:val="26"/>
        </w:rPr>
        <w:t>(Chương trình chuẩn)</w:t>
      </w:r>
    </w:p>
    <w:p w:rsidR="004B5F16" w:rsidRPr="003B10FA" w:rsidRDefault="004B5F16" w:rsidP="00E32A8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jc w:val="both"/>
        <w:rPr>
          <w:rStyle w:val="Strong"/>
          <w:sz w:val="26"/>
          <w:szCs w:val="26"/>
        </w:rPr>
      </w:pPr>
      <w:r w:rsidRPr="003B10FA">
        <w:rPr>
          <w:rStyle w:val="Strong"/>
          <w:sz w:val="26"/>
          <w:szCs w:val="26"/>
        </w:rPr>
        <w:t xml:space="preserve">Bài </w:t>
      </w:r>
      <w:r w:rsidR="00A20268" w:rsidRPr="003B10FA">
        <w:rPr>
          <w:rStyle w:val="Strong"/>
          <w:sz w:val="26"/>
          <w:szCs w:val="26"/>
        </w:rPr>
        <w:t>1: Nhật Bản</w:t>
      </w:r>
    </w:p>
    <w:p w:rsidR="004B5F16" w:rsidRPr="003B10FA" w:rsidRDefault="00A20268" w:rsidP="00E32A8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13"/>
        <w:jc w:val="both"/>
        <w:rPr>
          <w:rStyle w:val="Strong"/>
          <w:sz w:val="26"/>
          <w:szCs w:val="26"/>
        </w:rPr>
      </w:pPr>
      <w:r w:rsidRPr="003B10FA">
        <w:rPr>
          <w:sz w:val="26"/>
          <w:szCs w:val="26"/>
          <w:lang w:val="pt-BR" w:eastAsia="vi-VN"/>
        </w:rPr>
        <w:t xml:space="preserve">     - Trình bày về cuộc cải cách Duy tân Minh Trị ở Nhật Bản năm 1868?</w:t>
      </w:r>
    </w:p>
    <w:p w:rsidR="004B5F16" w:rsidRPr="003B10FA" w:rsidRDefault="004B5F16" w:rsidP="00E32A8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jc w:val="both"/>
        <w:rPr>
          <w:rStyle w:val="Strong"/>
          <w:sz w:val="26"/>
          <w:szCs w:val="26"/>
        </w:rPr>
      </w:pPr>
      <w:r w:rsidRPr="003B10FA">
        <w:rPr>
          <w:rStyle w:val="Strong"/>
          <w:sz w:val="26"/>
          <w:szCs w:val="26"/>
        </w:rPr>
        <w:t xml:space="preserve">     Bài </w:t>
      </w:r>
      <w:r w:rsidR="00A20268" w:rsidRPr="003B10FA">
        <w:rPr>
          <w:rStyle w:val="Strong"/>
          <w:sz w:val="26"/>
          <w:szCs w:val="26"/>
        </w:rPr>
        <w:t>2: Ấn Độ</w:t>
      </w:r>
    </w:p>
    <w:p w:rsidR="00A20268" w:rsidRPr="003B10FA" w:rsidRDefault="00A20268" w:rsidP="00E32A8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jc w:val="both"/>
        <w:rPr>
          <w:rStyle w:val="Strong"/>
          <w:sz w:val="26"/>
          <w:szCs w:val="26"/>
        </w:rPr>
      </w:pPr>
      <w:r w:rsidRPr="003B10FA">
        <w:rPr>
          <w:rStyle w:val="Strong"/>
          <w:sz w:val="26"/>
          <w:szCs w:val="26"/>
        </w:rPr>
        <w:t xml:space="preserve">          - </w:t>
      </w:r>
      <w:r w:rsidRPr="003B10FA">
        <w:rPr>
          <w:sz w:val="26"/>
          <w:szCs w:val="26"/>
          <w:lang w:val="pt-BR" w:eastAsia="vi-VN"/>
        </w:rPr>
        <w:t>Trình bày về sự thành lập đảng quốc đại và phong trào dân tộc (1885 – 1908) ở Ấn Độ?</w:t>
      </w:r>
    </w:p>
    <w:p w:rsidR="004B5F16" w:rsidRPr="003B10FA" w:rsidRDefault="004B5F16" w:rsidP="00E32A80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jc w:val="both"/>
        <w:rPr>
          <w:rStyle w:val="Strong"/>
          <w:sz w:val="26"/>
          <w:szCs w:val="26"/>
        </w:rPr>
      </w:pPr>
      <w:r w:rsidRPr="003B10FA">
        <w:rPr>
          <w:rStyle w:val="Strong"/>
          <w:sz w:val="26"/>
          <w:szCs w:val="26"/>
        </w:rPr>
        <w:t xml:space="preserve">    </w:t>
      </w:r>
      <w:r w:rsidR="00080729" w:rsidRPr="003B10FA">
        <w:rPr>
          <w:rStyle w:val="Strong"/>
          <w:sz w:val="26"/>
          <w:szCs w:val="26"/>
        </w:rPr>
        <w:t xml:space="preserve"> </w:t>
      </w:r>
      <w:r w:rsidRPr="003B10FA">
        <w:rPr>
          <w:rStyle w:val="Strong"/>
          <w:sz w:val="26"/>
          <w:szCs w:val="26"/>
        </w:rPr>
        <w:t xml:space="preserve">Bài </w:t>
      </w:r>
      <w:r w:rsidR="00A20268" w:rsidRPr="003B10FA">
        <w:rPr>
          <w:rStyle w:val="Strong"/>
          <w:sz w:val="26"/>
          <w:szCs w:val="26"/>
        </w:rPr>
        <w:t>4: Các nước Đông Nam Á ( cuối TK XIX - đầu TK XX)</w:t>
      </w:r>
    </w:p>
    <w:p w:rsidR="00A20268" w:rsidRPr="003B10FA" w:rsidRDefault="00A20268" w:rsidP="00E32A80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B10FA">
        <w:rPr>
          <w:rStyle w:val="Strong"/>
          <w:sz w:val="26"/>
          <w:szCs w:val="26"/>
        </w:rPr>
        <w:t xml:space="preserve">     </w:t>
      </w:r>
      <w:r w:rsidRPr="003B10FA">
        <w:rPr>
          <w:rStyle w:val="Strong"/>
          <w:b w:val="0"/>
          <w:sz w:val="26"/>
          <w:szCs w:val="26"/>
        </w:rPr>
        <w:t>-</w:t>
      </w:r>
      <w:r w:rsidR="004B5F16" w:rsidRPr="003B10FA">
        <w:rPr>
          <w:rStyle w:val="Strong"/>
          <w:b w:val="0"/>
          <w:sz w:val="26"/>
          <w:szCs w:val="26"/>
        </w:rPr>
        <w:t xml:space="preserve"> </w:t>
      </w:r>
      <w:r w:rsidRPr="003B10FA">
        <w:rPr>
          <w:rFonts w:ascii="Times New Roman" w:eastAsia="Times New Roman" w:hAnsi="Times New Roman" w:cs="Times New Roman"/>
          <w:sz w:val="26"/>
          <w:szCs w:val="26"/>
          <w:lang w:val="pt-BR"/>
        </w:rPr>
        <w:t>Hãy nêu quá trình xâm lược của chủ nghĩa thực dân vào các nước Đông Nam Á cuối thế kỉ XIX - đầu thế kỉ XX)?</w:t>
      </w:r>
    </w:p>
    <w:p w:rsidR="00A20268" w:rsidRPr="003B10FA" w:rsidRDefault="00A20268" w:rsidP="00E32A80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3B10F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Bài 6: </w:t>
      </w:r>
      <w:r w:rsidR="0040668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Chiến tranh thế giới thứ nhất (</w:t>
      </w:r>
      <w:r w:rsidRPr="003B10F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1914 - 1918)</w:t>
      </w:r>
    </w:p>
    <w:p w:rsidR="00A20268" w:rsidRPr="003B10FA" w:rsidRDefault="00A20268" w:rsidP="00E32A80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B10F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- Chiến tranh thế giới thứ nhất đã để lại hậu quả gì cho thế giới?</w:t>
      </w:r>
      <w:r w:rsidR="00B4076B" w:rsidRPr="003B10F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Liên hệ thực tế.</w:t>
      </w:r>
    </w:p>
    <w:p w:rsidR="004B5F16" w:rsidRPr="003B10FA" w:rsidRDefault="00A20268" w:rsidP="00E32A80">
      <w:pPr>
        <w:contextualSpacing/>
        <w:jc w:val="both"/>
        <w:rPr>
          <w:rStyle w:val="Strong"/>
          <w:rFonts w:ascii="Times New Roman" w:hAnsi="Times New Roman" w:cs="Times New Roman"/>
          <w:sz w:val="26"/>
          <w:szCs w:val="26"/>
        </w:rPr>
      </w:pPr>
      <w:r w:rsidRPr="003B10FA">
        <w:rPr>
          <w:rStyle w:val="Strong"/>
          <w:rFonts w:ascii="Times New Roman" w:hAnsi="Times New Roman" w:cs="Times New Roman"/>
          <w:sz w:val="26"/>
          <w:szCs w:val="26"/>
        </w:rPr>
        <w:t>Bài 7: Những thành tựu văn hóa thời cận đại</w:t>
      </w:r>
    </w:p>
    <w:p w:rsidR="00A20268" w:rsidRPr="003B10FA" w:rsidRDefault="00A20268" w:rsidP="00E32A80">
      <w:pPr>
        <w:contextualSpacing/>
        <w:jc w:val="both"/>
        <w:rPr>
          <w:rStyle w:val="Strong"/>
          <w:rFonts w:ascii="Times New Roman" w:hAnsi="Times New Roman" w:cs="Times New Roman"/>
          <w:b w:val="0"/>
          <w:sz w:val="26"/>
          <w:szCs w:val="26"/>
        </w:rPr>
      </w:pPr>
      <w:r w:rsidRPr="003B10FA">
        <w:rPr>
          <w:rStyle w:val="Strong"/>
          <w:rFonts w:ascii="Times New Roman" w:hAnsi="Times New Roman" w:cs="Times New Roman"/>
          <w:sz w:val="26"/>
          <w:szCs w:val="26"/>
        </w:rPr>
        <w:t xml:space="preserve">    </w:t>
      </w:r>
      <w:r w:rsidRPr="003B10FA">
        <w:rPr>
          <w:rStyle w:val="Strong"/>
          <w:rFonts w:ascii="Times New Roman" w:hAnsi="Times New Roman" w:cs="Times New Roman"/>
          <w:b w:val="0"/>
          <w:sz w:val="26"/>
          <w:szCs w:val="26"/>
        </w:rPr>
        <w:t>- Trình bày một số thành tựu văn hóa tiêu biểu thời cận đạ</w:t>
      </w:r>
      <w:r w:rsidR="00406684">
        <w:rPr>
          <w:rStyle w:val="Strong"/>
          <w:rFonts w:ascii="Times New Roman" w:hAnsi="Times New Roman" w:cs="Times New Roman"/>
          <w:b w:val="0"/>
          <w:sz w:val="26"/>
          <w:szCs w:val="26"/>
        </w:rPr>
        <w:t>i (</w:t>
      </w:r>
      <w:r w:rsidRPr="003B10FA">
        <w:rPr>
          <w:rStyle w:val="Strong"/>
          <w:rFonts w:ascii="Times New Roman" w:hAnsi="Times New Roman" w:cs="Times New Roman"/>
          <w:b w:val="0"/>
          <w:sz w:val="26"/>
          <w:szCs w:val="26"/>
        </w:rPr>
        <w:t>giữa TK XIX đầu thế TK XX)</w:t>
      </w:r>
      <w:r w:rsidR="00080729" w:rsidRPr="003B10FA">
        <w:rPr>
          <w:rStyle w:val="Strong"/>
          <w:rFonts w:ascii="Times New Roman" w:hAnsi="Times New Roman" w:cs="Times New Roman"/>
          <w:b w:val="0"/>
          <w:sz w:val="26"/>
          <w:szCs w:val="26"/>
        </w:rPr>
        <w:t>?</w:t>
      </w:r>
    </w:p>
    <w:p w:rsidR="00080729" w:rsidRPr="003B10FA" w:rsidRDefault="00080729" w:rsidP="00E32A80">
      <w:pPr>
        <w:contextualSpacing/>
        <w:jc w:val="both"/>
        <w:rPr>
          <w:rStyle w:val="Strong"/>
          <w:rFonts w:ascii="Times New Roman" w:hAnsi="Times New Roman" w:cs="Times New Roman"/>
          <w:sz w:val="26"/>
          <w:szCs w:val="26"/>
        </w:rPr>
      </w:pPr>
      <w:r w:rsidRPr="003B10FA">
        <w:rPr>
          <w:rStyle w:val="Strong"/>
          <w:rFonts w:ascii="Times New Roman" w:hAnsi="Times New Roman" w:cs="Times New Roman"/>
          <w:sz w:val="26"/>
          <w:szCs w:val="26"/>
        </w:rPr>
        <w:t xml:space="preserve">Bài 9: Cách mạng tháng Mười Nga </w:t>
      </w:r>
      <w:r w:rsidR="00B4076B" w:rsidRPr="003B10FA">
        <w:rPr>
          <w:rStyle w:val="Strong"/>
          <w:rFonts w:ascii="Times New Roman" w:hAnsi="Times New Roman" w:cs="Times New Roman"/>
          <w:sz w:val="26"/>
          <w:szCs w:val="26"/>
        </w:rPr>
        <w:t xml:space="preserve">năm </w:t>
      </w:r>
      <w:r w:rsidRPr="003B10FA">
        <w:rPr>
          <w:rStyle w:val="Strong"/>
          <w:rFonts w:ascii="Times New Roman" w:hAnsi="Times New Roman" w:cs="Times New Roman"/>
          <w:sz w:val="26"/>
          <w:szCs w:val="26"/>
        </w:rPr>
        <w:t>1917 và cuộc đấu tranh bảo vệ cách mạng ( 1917 - 1921 )</w:t>
      </w:r>
    </w:p>
    <w:p w:rsidR="00080729" w:rsidRPr="003B10FA" w:rsidRDefault="00080729" w:rsidP="00E32A80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l-PL" w:eastAsia="vi-VN"/>
        </w:rPr>
      </w:pPr>
      <w:r w:rsidRPr="003B10FA">
        <w:rPr>
          <w:rStyle w:val="Strong"/>
          <w:rFonts w:ascii="Times New Roman" w:hAnsi="Times New Roman" w:cs="Times New Roman"/>
          <w:sz w:val="26"/>
          <w:szCs w:val="26"/>
        </w:rPr>
        <w:t xml:space="preserve">   - </w:t>
      </w:r>
      <w:r w:rsidR="00770757" w:rsidRPr="003B10FA">
        <w:rPr>
          <w:rFonts w:ascii="Times New Roman" w:eastAsia="Times New Roman" w:hAnsi="Times New Roman" w:cs="Times New Roman"/>
          <w:sz w:val="26"/>
          <w:szCs w:val="26"/>
          <w:lang w:val="pl-PL" w:eastAsia="vi-VN"/>
        </w:rPr>
        <w:t xml:space="preserve">Nguyên nhân nào dẫn đến </w:t>
      </w:r>
      <w:r w:rsidRPr="003B10FA">
        <w:rPr>
          <w:rFonts w:ascii="Times New Roman" w:eastAsia="Times New Roman" w:hAnsi="Times New Roman" w:cs="Times New Roman"/>
          <w:sz w:val="26"/>
          <w:szCs w:val="26"/>
          <w:lang w:val="pl-PL" w:eastAsia="vi-VN"/>
        </w:rPr>
        <w:t>cuộc cách mạng tháng Mười ở Nga năm 1917?</w:t>
      </w:r>
    </w:p>
    <w:p w:rsidR="00080729" w:rsidRPr="003B10FA" w:rsidRDefault="00080729" w:rsidP="00E32A80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l-PL" w:eastAsia="vi-VN"/>
        </w:rPr>
      </w:pPr>
      <w:r w:rsidRPr="003B10FA">
        <w:rPr>
          <w:rFonts w:ascii="Times New Roman" w:eastAsia="Times New Roman" w:hAnsi="Times New Roman" w:cs="Times New Roman"/>
          <w:sz w:val="26"/>
          <w:szCs w:val="26"/>
          <w:lang w:val="pl-PL" w:eastAsia="vi-VN"/>
        </w:rPr>
        <w:t xml:space="preserve">   - Liên hệ thực tế</w:t>
      </w:r>
      <w:r w:rsidR="00406684">
        <w:rPr>
          <w:rFonts w:ascii="Times New Roman" w:eastAsia="Times New Roman" w:hAnsi="Times New Roman" w:cs="Times New Roman"/>
          <w:sz w:val="26"/>
          <w:szCs w:val="26"/>
          <w:lang w:val="pl-PL" w:eastAsia="vi-VN"/>
        </w:rPr>
        <w:t>.</w:t>
      </w:r>
    </w:p>
    <w:p w:rsidR="00080729" w:rsidRPr="003B10FA" w:rsidRDefault="00080729" w:rsidP="00E32A80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pl-PL" w:eastAsia="vi-VN"/>
        </w:rPr>
      </w:pPr>
      <w:r w:rsidRPr="003B10FA">
        <w:rPr>
          <w:rFonts w:ascii="Times New Roman" w:eastAsia="Times New Roman" w:hAnsi="Times New Roman" w:cs="Times New Roman"/>
          <w:b/>
          <w:sz w:val="26"/>
          <w:szCs w:val="26"/>
          <w:lang w:val="pl-PL" w:eastAsia="vi-VN"/>
        </w:rPr>
        <w:t>Bài 10: Liên Xô xây dựng chủ nghĩa xã hội ( 1921 - 1941)</w:t>
      </w:r>
    </w:p>
    <w:p w:rsidR="00080729" w:rsidRPr="003B10FA" w:rsidRDefault="00080729" w:rsidP="00E32A80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B10FA">
        <w:rPr>
          <w:rStyle w:val="Strong"/>
          <w:rFonts w:ascii="Times New Roman" w:eastAsia="Times New Roman" w:hAnsi="Times New Roman" w:cs="Times New Roman"/>
          <w:b w:val="0"/>
          <w:bCs w:val="0"/>
          <w:sz w:val="26"/>
          <w:szCs w:val="26"/>
          <w:lang w:val="pt-BR"/>
        </w:rPr>
        <w:t xml:space="preserve">   - </w:t>
      </w:r>
      <w:r w:rsidRPr="003B10FA">
        <w:rPr>
          <w:rFonts w:ascii="Times New Roman" w:eastAsia="Times New Roman" w:hAnsi="Times New Roman" w:cs="Times New Roman"/>
          <w:sz w:val="26"/>
          <w:szCs w:val="26"/>
          <w:lang w:val="pt-BR"/>
        </w:rPr>
        <w:t>Trình bày nội dung và ý nghĩa của chính sách kinh tế mới ở Liên Xô ?</w:t>
      </w:r>
    </w:p>
    <w:p w:rsidR="004B5F16" w:rsidRPr="003B10FA" w:rsidRDefault="00080729" w:rsidP="00E32A80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B10F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- Cuộc khủng hoảng kinh tế (1929-1933) đã dẫn đến hậu quả gì cho các nước tư bản?</w:t>
      </w:r>
      <w:r w:rsidR="004B5F16" w:rsidRPr="003B10FA">
        <w:rPr>
          <w:rStyle w:val="Strong"/>
          <w:b w:val="0"/>
          <w:sz w:val="26"/>
          <w:szCs w:val="26"/>
        </w:rPr>
        <w:t xml:space="preserve">  </w:t>
      </w:r>
      <w:r w:rsidR="004B5F16" w:rsidRPr="003B10FA">
        <w:rPr>
          <w:b/>
          <w:sz w:val="26"/>
          <w:szCs w:val="26"/>
        </w:rPr>
        <w:t xml:space="preserve">                                                                               </w:t>
      </w:r>
    </w:p>
    <w:p w:rsidR="00AB41DE" w:rsidRPr="003B10FA" w:rsidRDefault="004B5F16" w:rsidP="00AB41DE">
      <w:pPr>
        <w:pStyle w:val="NormalWeb"/>
        <w:shd w:val="clear" w:color="auto" w:fill="FFFFFF"/>
        <w:spacing w:before="0" w:beforeAutospacing="0" w:after="0" w:afterAutospacing="0" w:line="312" w:lineRule="auto"/>
        <w:ind w:left="-342" w:right="-750"/>
        <w:rPr>
          <w:rStyle w:val="Strong"/>
          <w:b w:val="0"/>
          <w:sz w:val="28"/>
          <w:szCs w:val="28"/>
        </w:rPr>
      </w:pPr>
      <w:r w:rsidRPr="003B10FA">
        <w:rPr>
          <w:sz w:val="26"/>
          <w:szCs w:val="26"/>
        </w:rPr>
        <w:t xml:space="preserve">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281"/>
      </w:tblGrid>
      <w:tr w:rsidR="003B10FA" w:rsidRPr="003B10FA" w:rsidTr="00AB41DE">
        <w:trPr>
          <w:jc w:val="center"/>
        </w:trPr>
        <w:tc>
          <w:tcPr>
            <w:tcW w:w="3224" w:type="dxa"/>
          </w:tcPr>
          <w:p w:rsidR="00AB41DE" w:rsidRPr="003B10FA" w:rsidRDefault="00AB41DE" w:rsidP="004C2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B10F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AB41DE" w:rsidRPr="003B10FA" w:rsidRDefault="00AB41DE" w:rsidP="004C2E8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81" w:type="dxa"/>
          </w:tcPr>
          <w:p w:rsidR="00AB41DE" w:rsidRPr="003B10FA" w:rsidRDefault="00AB41DE" w:rsidP="004C2E8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3B10FA" w:rsidRPr="003B10FA" w:rsidTr="00AB41DE">
        <w:trPr>
          <w:jc w:val="center"/>
        </w:trPr>
        <w:tc>
          <w:tcPr>
            <w:tcW w:w="3224" w:type="dxa"/>
          </w:tcPr>
          <w:p w:rsidR="00AB41DE" w:rsidRPr="003B10FA" w:rsidRDefault="00AB41DE" w:rsidP="004C2E83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B10F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AB41DE" w:rsidRPr="003B10FA" w:rsidRDefault="004D0473" w:rsidP="004C2E8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AB41DE" w:rsidRPr="003B10FA" w:rsidRDefault="00AB41DE" w:rsidP="004C2E8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AB41DE" w:rsidRPr="003B10FA" w:rsidRDefault="00AB41DE" w:rsidP="004C2E8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B10F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AB41DE" w:rsidRPr="003B10FA" w:rsidRDefault="00AB41DE" w:rsidP="004C2E8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81" w:type="dxa"/>
          </w:tcPr>
          <w:p w:rsidR="00AB41DE" w:rsidRPr="003B10FA" w:rsidRDefault="00AB41DE" w:rsidP="00AB41DE">
            <w:pPr>
              <w:spacing w:line="360" w:lineRule="auto"/>
              <w:ind w:right="-91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B10FA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Pr="003B10F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AB41DE" w:rsidRPr="003B10FA" w:rsidRDefault="004D0473" w:rsidP="004C2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AB41DE" w:rsidRPr="003B10FA" w:rsidRDefault="00AB41DE" w:rsidP="004C2E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AB41DE" w:rsidRPr="003B10FA" w:rsidRDefault="00AB41DE" w:rsidP="00AB41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B10F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Dịp Ngọc Châu</w:t>
            </w:r>
          </w:p>
        </w:tc>
      </w:tr>
    </w:tbl>
    <w:p w:rsidR="00AB41DE" w:rsidRPr="003B10FA" w:rsidRDefault="00AB41DE" w:rsidP="00AB41D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3B10F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AB41DE" w:rsidRPr="003B10FA" w:rsidRDefault="00AB41DE" w:rsidP="00AB41DE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3B10FA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AB41DE" w:rsidRPr="003B10FA" w:rsidRDefault="00AB41DE" w:rsidP="00AB41DE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3B10FA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AB41DE" w:rsidRPr="003B10FA" w:rsidRDefault="00AB41DE" w:rsidP="00AB41DE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3B10FA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4B5F16" w:rsidRPr="003B10FA" w:rsidRDefault="00AB41DE" w:rsidP="00AB41DE">
      <w:pPr>
        <w:pStyle w:val="ListParagraph"/>
        <w:spacing w:after="0" w:line="276" w:lineRule="auto"/>
        <w:ind w:firstLine="270"/>
        <w:rPr>
          <w:b/>
          <w:i/>
          <w:sz w:val="26"/>
          <w:szCs w:val="26"/>
          <w:lang w:val="pt-BR"/>
        </w:rPr>
      </w:pPr>
      <w:r w:rsidRPr="003B10FA">
        <w:rPr>
          <w:rFonts w:ascii="Times New Roman" w:hAnsi="Times New Roman" w:cs="Times New Roman"/>
          <w:i/>
          <w:sz w:val="24"/>
          <w:szCs w:val="24"/>
          <w:lang w:val="pt-BR"/>
        </w:rPr>
        <w:t>+ Lưu hồ sơ CM</w:t>
      </w:r>
      <w:r w:rsidRPr="003B10FA">
        <w:rPr>
          <w:rFonts w:ascii="Times New Roman" w:hAnsi="Times New Roman" w:cs="Times New Roman"/>
          <w:i/>
          <w:sz w:val="26"/>
          <w:szCs w:val="26"/>
          <w:lang w:val="pt-BR"/>
        </w:rPr>
        <w:t>.</w:t>
      </w:r>
      <w:r w:rsidR="004B5F16" w:rsidRPr="003B10FA">
        <w:rPr>
          <w:rStyle w:val="Strong"/>
          <w:b w:val="0"/>
          <w:sz w:val="28"/>
          <w:szCs w:val="28"/>
        </w:rPr>
        <w:t xml:space="preserve">  </w:t>
      </w:r>
      <w:r w:rsidR="004B5F16" w:rsidRPr="003B10FA">
        <w:rPr>
          <w:rStyle w:val="Strong"/>
          <w:sz w:val="28"/>
          <w:szCs w:val="28"/>
        </w:rPr>
        <w:br/>
      </w:r>
    </w:p>
    <w:p w:rsidR="00C22904" w:rsidRPr="003B10FA" w:rsidRDefault="00C22904"/>
    <w:sectPr w:rsidR="00C22904" w:rsidRPr="003B10FA" w:rsidSect="00AB41DE">
      <w:pgSz w:w="12240" w:h="15840"/>
      <w:pgMar w:top="567" w:right="1041" w:bottom="142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6"/>
    <w:rsid w:val="0000471C"/>
    <w:rsid w:val="00032AC5"/>
    <w:rsid w:val="000374E1"/>
    <w:rsid w:val="00080729"/>
    <w:rsid w:val="000B0979"/>
    <w:rsid w:val="000B410A"/>
    <w:rsid w:val="000F2A6A"/>
    <w:rsid w:val="001164DE"/>
    <w:rsid w:val="00133B84"/>
    <w:rsid w:val="00135ADE"/>
    <w:rsid w:val="00146D49"/>
    <w:rsid w:val="00150807"/>
    <w:rsid w:val="00154B18"/>
    <w:rsid w:val="0015641F"/>
    <w:rsid w:val="00186A6E"/>
    <w:rsid w:val="00201380"/>
    <w:rsid w:val="00203FF5"/>
    <w:rsid w:val="002204B3"/>
    <w:rsid w:val="00224A32"/>
    <w:rsid w:val="0024440D"/>
    <w:rsid w:val="00276E55"/>
    <w:rsid w:val="002D2738"/>
    <w:rsid w:val="002D46EB"/>
    <w:rsid w:val="00313E1B"/>
    <w:rsid w:val="003173C0"/>
    <w:rsid w:val="0033495A"/>
    <w:rsid w:val="00365B2D"/>
    <w:rsid w:val="00377898"/>
    <w:rsid w:val="003926CA"/>
    <w:rsid w:val="003A32A7"/>
    <w:rsid w:val="003B10FA"/>
    <w:rsid w:val="003C6B74"/>
    <w:rsid w:val="003C71CE"/>
    <w:rsid w:val="003D0801"/>
    <w:rsid w:val="003E0FAA"/>
    <w:rsid w:val="003E27AA"/>
    <w:rsid w:val="00406684"/>
    <w:rsid w:val="004256E0"/>
    <w:rsid w:val="004336F1"/>
    <w:rsid w:val="004A4637"/>
    <w:rsid w:val="004B092F"/>
    <w:rsid w:val="004B5F16"/>
    <w:rsid w:val="004C295F"/>
    <w:rsid w:val="004C431F"/>
    <w:rsid w:val="004D0473"/>
    <w:rsid w:val="004F3BF4"/>
    <w:rsid w:val="004F6D1F"/>
    <w:rsid w:val="00500B45"/>
    <w:rsid w:val="0050313F"/>
    <w:rsid w:val="0052150E"/>
    <w:rsid w:val="00523805"/>
    <w:rsid w:val="00526C36"/>
    <w:rsid w:val="00566054"/>
    <w:rsid w:val="005737D4"/>
    <w:rsid w:val="005C434D"/>
    <w:rsid w:val="005E4BDD"/>
    <w:rsid w:val="005F5F1C"/>
    <w:rsid w:val="005F7883"/>
    <w:rsid w:val="00603B7F"/>
    <w:rsid w:val="00625593"/>
    <w:rsid w:val="006307DD"/>
    <w:rsid w:val="00667459"/>
    <w:rsid w:val="00685AF0"/>
    <w:rsid w:val="00691E1E"/>
    <w:rsid w:val="006B711D"/>
    <w:rsid w:val="006C4176"/>
    <w:rsid w:val="006F18DA"/>
    <w:rsid w:val="006F42B5"/>
    <w:rsid w:val="00711F3F"/>
    <w:rsid w:val="00770757"/>
    <w:rsid w:val="0079535C"/>
    <w:rsid w:val="00795C2F"/>
    <w:rsid w:val="007D0D36"/>
    <w:rsid w:val="0081188D"/>
    <w:rsid w:val="008348C4"/>
    <w:rsid w:val="008370B4"/>
    <w:rsid w:val="0084520A"/>
    <w:rsid w:val="00853044"/>
    <w:rsid w:val="008536DE"/>
    <w:rsid w:val="008961C8"/>
    <w:rsid w:val="008A44E0"/>
    <w:rsid w:val="008C5679"/>
    <w:rsid w:val="009147B5"/>
    <w:rsid w:val="00920870"/>
    <w:rsid w:val="009226A2"/>
    <w:rsid w:val="0092312C"/>
    <w:rsid w:val="00947BDB"/>
    <w:rsid w:val="00950374"/>
    <w:rsid w:val="00957405"/>
    <w:rsid w:val="00962807"/>
    <w:rsid w:val="00974B5D"/>
    <w:rsid w:val="009960BB"/>
    <w:rsid w:val="009A7068"/>
    <w:rsid w:val="009E2492"/>
    <w:rsid w:val="009E4D1C"/>
    <w:rsid w:val="00A0249C"/>
    <w:rsid w:val="00A10099"/>
    <w:rsid w:val="00A14C49"/>
    <w:rsid w:val="00A20268"/>
    <w:rsid w:val="00A34198"/>
    <w:rsid w:val="00A43CC8"/>
    <w:rsid w:val="00A45649"/>
    <w:rsid w:val="00A60908"/>
    <w:rsid w:val="00A61B47"/>
    <w:rsid w:val="00A70026"/>
    <w:rsid w:val="00A721ED"/>
    <w:rsid w:val="00A917E5"/>
    <w:rsid w:val="00AA1651"/>
    <w:rsid w:val="00AB41DE"/>
    <w:rsid w:val="00AB55B2"/>
    <w:rsid w:val="00AD2B67"/>
    <w:rsid w:val="00AD58CE"/>
    <w:rsid w:val="00AE3C57"/>
    <w:rsid w:val="00B0069E"/>
    <w:rsid w:val="00B4076B"/>
    <w:rsid w:val="00B542EB"/>
    <w:rsid w:val="00B6467F"/>
    <w:rsid w:val="00B72D5B"/>
    <w:rsid w:val="00B75686"/>
    <w:rsid w:val="00B80A67"/>
    <w:rsid w:val="00BB34DF"/>
    <w:rsid w:val="00BC06C8"/>
    <w:rsid w:val="00BF153B"/>
    <w:rsid w:val="00BF5B14"/>
    <w:rsid w:val="00C207E3"/>
    <w:rsid w:val="00C22904"/>
    <w:rsid w:val="00C31B0D"/>
    <w:rsid w:val="00C37080"/>
    <w:rsid w:val="00C4066C"/>
    <w:rsid w:val="00C46C67"/>
    <w:rsid w:val="00C551C5"/>
    <w:rsid w:val="00C61B8B"/>
    <w:rsid w:val="00C71037"/>
    <w:rsid w:val="00C72B60"/>
    <w:rsid w:val="00C8109E"/>
    <w:rsid w:val="00C8583B"/>
    <w:rsid w:val="00CB404A"/>
    <w:rsid w:val="00CD7B04"/>
    <w:rsid w:val="00CF097B"/>
    <w:rsid w:val="00CF567C"/>
    <w:rsid w:val="00D036AD"/>
    <w:rsid w:val="00D04D36"/>
    <w:rsid w:val="00D26F01"/>
    <w:rsid w:val="00D305D2"/>
    <w:rsid w:val="00D31F96"/>
    <w:rsid w:val="00D32FF3"/>
    <w:rsid w:val="00D33502"/>
    <w:rsid w:val="00D458D7"/>
    <w:rsid w:val="00D47189"/>
    <w:rsid w:val="00D61AC7"/>
    <w:rsid w:val="00D939D6"/>
    <w:rsid w:val="00D93C4E"/>
    <w:rsid w:val="00DA27F4"/>
    <w:rsid w:val="00DB56C7"/>
    <w:rsid w:val="00E135B5"/>
    <w:rsid w:val="00E148D8"/>
    <w:rsid w:val="00E32A80"/>
    <w:rsid w:val="00E36071"/>
    <w:rsid w:val="00E445DE"/>
    <w:rsid w:val="00E52048"/>
    <w:rsid w:val="00E70F02"/>
    <w:rsid w:val="00E71E9B"/>
    <w:rsid w:val="00E75BCB"/>
    <w:rsid w:val="00E900B0"/>
    <w:rsid w:val="00EB5956"/>
    <w:rsid w:val="00EE5120"/>
    <w:rsid w:val="00F14003"/>
    <w:rsid w:val="00F329D7"/>
    <w:rsid w:val="00F330AD"/>
    <w:rsid w:val="00F353F2"/>
    <w:rsid w:val="00F47442"/>
    <w:rsid w:val="00F66903"/>
    <w:rsid w:val="00F83F8F"/>
    <w:rsid w:val="00FA1755"/>
    <w:rsid w:val="00FB3F97"/>
    <w:rsid w:val="00FD1CF9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B5F16"/>
    <w:rPr>
      <w:b/>
      <w:bCs/>
    </w:rPr>
  </w:style>
  <w:style w:type="character" w:styleId="Emphasis">
    <w:name w:val="Emphasis"/>
    <w:qFormat/>
    <w:rsid w:val="004B5F16"/>
    <w:rPr>
      <w:i/>
      <w:iCs/>
    </w:rPr>
  </w:style>
  <w:style w:type="paragraph" w:styleId="NormalWeb">
    <w:name w:val="Normal (Web)"/>
    <w:basedOn w:val="Normal"/>
    <w:rsid w:val="004B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1D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AB41DE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qFormat/>
    <w:rsid w:val="00AB41DE"/>
    <w:pPr>
      <w:spacing w:after="160" w:line="259" w:lineRule="auto"/>
      <w:ind w:left="720"/>
      <w:contextualSpacing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AB41D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B5F16"/>
    <w:rPr>
      <w:b/>
      <w:bCs/>
    </w:rPr>
  </w:style>
  <w:style w:type="character" w:styleId="Emphasis">
    <w:name w:val="Emphasis"/>
    <w:qFormat/>
    <w:rsid w:val="004B5F16"/>
    <w:rPr>
      <w:i/>
      <w:iCs/>
    </w:rPr>
  </w:style>
  <w:style w:type="paragraph" w:styleId="NormalWeb">
    <w:name w:val="Normal (Web)"/>
    <w:basedOn w:val="Normal"/>
    <w:rsid w:val="004B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1D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AB41DE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qFormat/>
    <w:rsid w:val="00AB41DE"/>
    <w:pPr>
      <w:spacing w:after="160" w:line="259" w:lineRule="auto"/>
      <w:ind w:left="720"/>
      <w:contextualSpacing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AB41D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saocodon</cp:lastModifiedBy>
  <cp:revision>10</cp:revision>
  <dcterms:created xsi:type="dcterms:W3CDTF">2018-11-23T01:32:00Z</dcterms:created>
  <dcterms:modified xsi:type="dcterms:W3CDTF">2018-11-29T02:28:00Z</dcterms:modified>
</cp:coreProperties>
</file>